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Нальчик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8A3FB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2A71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Нальчик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03-06/9033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12A71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2020-02-07T14:11:00Z</dcterms:modified>
</cp:coreProperties>
</file>